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b/>
          <w:bCs/>
          <w:sz w:val="44"/>
          <w:szCs w:val="44"/>
        </w:rPr>
        <w:t xml:space="preserve">РУСЛАН ПАУШУ</w:t>
      </w:r>
    </w:p>
    <w:p>
      <w:pPr>
        <w:spacing w:after="120" w:before="0"/>
        <w:jc w:val="center"/>
      </w:pPr>
      <w:r>
        <w:rPr>
          <w:b/>
          <w:bCs/>
          <w:sz w:val="32"/>
          <w:szCs w:val="32"/>
        </w:rPr>
        <w:t xml:space="preserve">Фильмография</w:t>
      </w:r>
    </w:p>
    <w:p>
      <w:pPr>
        <w:spacing w:after="480" w:before="0"/>
        <w:jc w:val="center"/>
      </w:pPr>
      <w:r>
        <w:rPr>
          <w:i/>
          <w:iCs/>
          <w:color w:val="555555"/>
          <w:sz w:val="22"/>
          <w:szCs w:val="22"/>
        </w:rPr>
        <w:t xml:space="preserve">режиссёр · сценарист</w:t>
      </w:r>
    </w:p>
    <w:p>
      <w:pPr>
        <w:spacing w:after="120" w:before="0"/>
        <w:jc w:val="both"/>
      </w:pPr>
      <w:r>
        <w:rPr>
          <w:i/>
          <w:iCs/>
          <w:color w:val="444444"/>
        </w:rPr>
        <w:t xml:space="preserve">Общий объём: 27 проектов как режиссёр, 5 проектов как сценарист (другой режиссёр), 1 — актёрская работа. Период: 2012–2026.</w:t>
      </w:r>
    </w:p>
    <w:p>
      <w:pPr>
        <w:pStyle w:val="Heading1"/>
        <w:spacing w:after="240" w:before="480"/>
      </w:pPr>
      <w:r>
        <w:t xml:space="preserve">КАК РЕЖИССЁР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1. МЕНТАЛИСТКА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мелодрама, мистика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ТВ-3 / Premier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16 февраля 2026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16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 + 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Психолог Полина Михайлова обладает редким даром: прикасаясь к людям или предметам, она видит их прошлое. Скрывая способность, она устраивается консультантом в полицию, чтобы найти пропавшую сестру, и работает в паре со скептичным капитаном Игорем Ветровым.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Александра Никифорова, Макар Запорожский, Никита Мареев, Максим Дромашко, Лариса Капустина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2. РАЙСКИЙ. ПРОДОЛЖЕНИЕ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детектив, 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—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2025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50 (Паушу — один из режиссёров совместно с Д. Сорокиным и С. Терещуком)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 (в блоке серий)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Продолжение многосерийного детективного проекта «Райский».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3. ЕСЛИ Я ВИНОВАТА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Домашний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15 апреля 2026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4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Пятидесятилетний юбилей оборачивается для Татьяны Холмогоровой крахом — муж уходит к другой, дети отдалились, магазин сгорает, сама она переносит инсульт. В больнице знакомится с Олегом и начинает переосмыслять жизнь.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Мария Аниканова, Максим Битюков, Илья Крупенин, Артём Черкаев, Александр Макогон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4. ТЕНЬ СОМНЕНИЙ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мелодрама, триллер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Домашний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13 апреля 2026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4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Успешный финансовый директор Катя считала свой брак с инструктором по вождению Сергеем гармоничным. Когда муж без предупреждения приводит в дом шестилетнюю дочь от первого брака, Катя начинает расследование — и обнаруживает, что стала жертвой тщательно спланированного обмана.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Евдокия Лаврухина, Василий Бриченко, Дмитрий Варшавский, Маргарита Белова, Александр Алешкин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5. ЭТО НЕ МОЙ МУЖ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мелодрама, 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Домашний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3 апреля 2026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4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Врач перинатального центра Рита потеряла нерождённого ребёнка и столкнулась с изменой мужа. Узнав, что его любовница беременна, Рита оказывается единственным специалистом, способным помочь сохранить жизнь будущему малышу.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Кристина Казинская, Пётр Рыков, Дмитрий Бедерин, Карина Балашова, Александра Булычева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6. НЕ ОСТАВЛЯЙ МЕНЯ ОДНУ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Домашний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октябрь 2025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8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Ольга, брошенная матерью в два года, выросла с бабушкой и стала хирургом. Несмотря на блестящую карьеру, она несёт груз личных травм. Знакомство с молодым кавалером даёт ей шанс открыть сердце для новых чувств.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Анна Леванова, Никита Лобанов, Анастасия Рысева, Андрей Аладьин, Антон Кутынов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7. АНГЕЛ НА БЕЛОЙ КАРЕТЕ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Домашний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сентябрь 2025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4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Молодой врач Ангелина уезжает из Москвы работать фельдшером в провинцию. Там она берёт под опеку девочку Милану, потерявшую маму, и оказывается в центре борьбы между отцом и бабушкой за опеку над ребёнком.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Анастасия Грибулина, Антон Даниленко, Виталий Сазонов, Анастасия Антропова, Мирослава Малышкина-Малиновская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8. СВИДАНИЕ ВСЛЕПУЮ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мелодрама, комедия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ТВ-3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3 января 2025 (год производства — 2024)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полнометражный фильм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Анна и Сергей случайно познакомились и провели ночь вместе. Между ними явно проскочила искра, но никто не понимает, как себя вести. Комедийная мелодрама о неловкости первых чувств и поиске себя.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Маруся Климова, Екатерина Копанова, Александр Пашков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9. ОДНА ДОМА. ВЕЛИКОЛЕПНАЯ ПЯТЁРКА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семейная комедия, приключения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кинопрокат (РФ)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12 декабря 2024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полнометражный фильм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Юная актриса-блогерша Стефания вместе с новыми друзьями расследует похищение говорящего пони Геннадия прямо со съёмочной площадки новогоднего вестерна. Вдохновлён «Человеком с бульвара Капуцинов» (1987).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Виталия Корниенко, Анастасия Панина, Михаил Полицеймако, Галина Стаханова, Алика Смехова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10. ЛИДИЯ И ЛАНДЫШ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Домашний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28 октября 2024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8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 + 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Санитарка в роддоме подменяет двух новорождённых девочек — из богатой и бедной семей. Спустя 22 года одна из них устраивается сиделкой к другой. Обе не подозревают о тайне, которая связывает их с рождения.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Алина Резвякова, Анфиса Хрусталёва, Дарья Грачева, Олег Каменщиков, Никита Абдулов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11. ИДЕАЛЬНАЯ ЖЕРТВА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детектив, триллер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ТВ-3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20 октября 2024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полнометражный фильм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Талантливая студентка художественного училища Полина влюбляется в обаятельного состоятельного мужчину. Попав в его роскошный дом, она понимает, что связала жизнь с опасным и жестоким человеком.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Василиса Семашкова, Станислав Бондаренко, Иван Чернов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12. ВМЕСТЕ НАВСЕГДА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мистика, детектив, триллер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ТВ-3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20 октября 2024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полнометражный фильм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Дизайнер Женя покупает квартиру по выгодной цене. После заселения ему начинает сниться бывшая хозяйка, называющая его убийцей. Девушка бросает его; Женя начинает расследование — что же произошло в этой квартире.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Александр Шам, Полина Кудимова, Кирилл Назаров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13. БОКАЛ ВИНА И АПЕЛЬСИНЫ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Домашний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2023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4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Очаровательная, но застенчивая Саша в 30 лет никак не может устроить личную жизнь — мама отпугивает женихов завышенными требованиями. Наконец Саша встречает Никиту, который делает ей предложение, — но вскоре выясняется, что он женат.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Елена Штарова, Михаил Гудошников, Светлана Иозефий, Татьяна Аугшкап, Александра Булычева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14. СУПЕРМАМА ДЛЯ КАЗАНОВЫ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мелодрама, комедия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Домашний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2023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4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Завуч полиграфического колледжа Аделина («мама Деля») в одиночку воспитывает сына-гуляку Семёна и противостоит коррупции. Когда Семён ради впечатления на девушку влезает в долги, ситуация грозит поглотить всю семью.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Ирина Крутик, Егор Попов, Дмитрий Попов, Сергей Фатьянов, Иван Чушков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15. КОГДА СПАДЁТ ПЕЛЕНА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Домашний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2023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4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 + 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Полина убеждена, что ей повезло в жизни — состоятельный мужчина исполняет любые желания. Но после трагической аварии её идиллия рушится и правда начинает пробиваться сквозь пелену иллюзий.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Любовь Иванова, Родион Галюченко, Павел Крайнов, Андрей Симонькин, Александра Бабаскина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16. 8 ЛЕТ В ОЖИДАНИИ ЛЮБВИ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Домашний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2023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—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 + 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Мелодрама о долгом ожидании и силе чувств, способных пережить годы разлуки и жизненных испытаний.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Анна Леванова, Василий Бриченко, Владимир Андриянов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17. МЕЖДУ НАМИ ВЫПАЛ СНЕГ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мелодрама, детектив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Домашний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2022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—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Узнав о гибели мужа, Светлана выходит замуж за другого. Но вскоре выясняется, что первый супруг жив — и вся её жизнь рушится как карточный домик.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Любава Грешнова, Илья Акинтьев, Алексей Матошин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18. ЗАТАИВ ДЫХАНИЕ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мелодрама, триллер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Первый канал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2022 / 2024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8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 + 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Жизнь Анастасии Лопатиной кажется идеальной — карьера, загородный дом, любящая семья. Но скрытая тревога не отпускает её ни на минуту: тени прошлого настигают героиню и разрушают картину семейного счастья.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Александра Никифорова, Вероника Пляшкевич, Александр Пашков, Елизавета Дмитриева, Илья Акинтьев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19. ОДИН ШАНС НА ТРОИХ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драма, детектив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Первый канал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июнь 2021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8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 + 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Десять лет назад Яна бросила Олега перед свадьбой и уехала в Финляндию. Вернувшись с их общим сыном, которого забрали органы опеки, она вынуждена просить помощи у мужчины, которому сломала жизнь.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Сергей Марин, Мария Лисовая, Кирилл Полухин, Максим Костромыкин, Марк-Малик Мурашкин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20. ЗАКАТЫ И РАССВЕТЫ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детектив, 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—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2020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4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Успешный адвокат Полина возвращается в родной город, узнав о таинственном исчезновении сестры Арины. Расследование вскрывает опасные семейные тайны и давние грехи, о которых никто не хотел говорить.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Валерия Ланская, Дмитрий Миллер, Тамара Акулова, Олег Каменщиков, Павел Крайнов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21. РАЯ ЗНАЕТ ВСЁ!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комедия, детектив, 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Россия-1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22 июля 2019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50 (совместно с А. Артамоновым)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Энергичная парикмахерша Рая Полуйчик мечтает о любви и замужестве. Знакомство с участковым Костюковым из Москвы даёт ей шанс устроить личное счастье, заодно помогая ему раскрывать криминальные дела.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Анастасия Веденская, Сергей Губанов, Сергей Рудзевич, Виолетта Давыдовская, Любовь Германова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22. Я НЕ ТАКОЙ. Я НЕ ТАКАЯ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комедия, 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—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2019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полнометражный фильм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 + 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Три пары — Вера, Надежда, Любовь — на разных этапах отношений узнают, что их мужчины изменяют им с одной женщиной по имени Марго. Подруги объединяются и идут на всё.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Филипп Рейнхардт, Анна Чурина, Кристина Бабушкина, Рената Пиотровски, Анатолий Руденко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23. НЕЖНЫЕ ЛИСТЬЯ, ЯДОВИТЫЕ КОРНИ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детектив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ТВЦ / Первый канал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22 декабря 2019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4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Экранизация романа Елены Михалковой из цикла «Приключения Бабкина и Илюшина». Жена частного детектива Маша едет на встречу одноклассников в загородный пансионат — и оказывается в центре расследования загадочного убийства.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Евгений Пронин, Алексей Вакулов, Светлана Смирнова-Кацагаджиева, Анна Королева, Анна Щетинина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24. БАБОЧКИ И ПТИЦЫ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детектив, 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Домашний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13 октября 2019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4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Успешная хозяйка косметической фабрики Ольга давно не любит мужа. На занятиях конным спортом она встречает загадочного Виктора — и с этого момента в её жизни начинают происходить странные и опасные события.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Анна Банщикова, Максим Дрозд, Кирилл Гребенщиков, Максим Иванов, Анастасия Веденская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25. ОБОРВАННАЯ МЕЛОДИЯ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детектив, 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ТВЦ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21 октября 2018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4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Криминальный репортёр Елена расследует загадочную смерть матери на ювелирной презентации. Выясняется, что 30 лет назад у той был тайный роман с итальянским ювелиром. В расследовании помогает его сын Антонио — и между ними вспыхивают чувства.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Александра Никифорова, Милан Марич, Жанна Эппле, Сергей Астахов, Владимир Гуськов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26. НОЛЬ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криминал, 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НТВ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22 декабря 2018 (год производства — 2017)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2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Водитель троллейбуса Валера — отец-одиночка с вечной нехваткой денег. После перестрелки в салоне он находит рюкзак с долларами и поддаётся соблазну. Теперь за ним охотятся и бандиты, и полиция, а загадочная девушка Лиля оказывается не тем, кем кажется.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Фёдор Лавров, Лукерья Ильяшенко, Игорь Хрипунов, Диана Енакаева, Алексей Гришин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27. ВТОРОЙ ШАНС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</w:t>
      </w:r>
    </w:p>
    <w:p>
      <w:pPr>
        <w:spacing w:after="40" w:before="40"/>
      </w:pPr>
      <w:r>
        <w:rPr>
          <w:b/>
          <w:bCs/>
        </w:rPr>
        <w:t xml:space="preserve">Канал / прокат: </w:t>
      </w:r>
      <w:r>
        <w:t xml:space="preserve">Россия-1</w:t>
      </w:r>
    </w:p>
    <w:p>
      <w:pPr>
        <w:spacing w:after="40" w:before="40"/>
      </w:pPr>
      <w:r>
        <w:rPr>
          <w:b/>
          <w:bCs/>
        </w:rPr>
        <w:t xml:space="preserve">Дата премьеры: </w:t>
      </w:r>
      <w:r>
        <w:t xml:space="preserve">2014</w:t>
      </w:r>
    </w:p>
    <w:p>
      <w:pPr>
        <w:spacing w:after="40" w:before="40"/>
      </w:pPr>
      <w:r>
        <w:rPr>
          <w:b/>
          <w:bCs/>
        </w:rPr>
        <w:t xml:space="preserve">Серий: </w:t>
      </w:r>
      <w:r>
        <w:t xml:space="preserve">4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режиссёр + 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Описание: </w:t>
      </w:r>
      <w:r>
        <w:t xml:space="preserve">Провинциальная красавица Вика мечтает о столице и театральном училище. Встреча с харизматичным мотогонщиком Максимом кажется ей любовью всей жизни — но судьба разводит их надолго, прежде чем дать обоим ещё один шанс.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Вадим Норштейн, Елена Олькина, Яна Кошкина</w:t>
      </w:r>
    </w:p>
    <w:p>
      <w:pPr>
        <w:pStyle w:val="Heading1"/>
        <w:spacing w:after="240" w:before="480"/>
      </w:pPr>
      <w:r>
        <w:t xml:space="preserve">КАК СЦЕНАРИСТ (другой режиссёр)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1. ПОЛОЖЕНИЕ ВЕЩЕЙ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комедия</w:t>
      </w:r>
    </w:p>
    <w:p>
      <w:pPr>
        <w:spacing w:after="40" w:before="40"/>
      </w:pPr>
      <w:r>
        <w:rPr>
          <w:b/>
          <w:bCs/>
        </w:rPr>
        <w:t xml:space="preserve">Год: </w:t>
      </w:r>
      <w:r>
        <w:t xml:space="preserve">2024</w:t>
      </w:r>
    </w:p>
    <w:p>
      <w:pPr>
        <w:spacing w:after="40" w:before="40"/>
      </w:pPr>
      <w:r>
        <w:rPr>
          <w:b/>
          <w:bCs/>
        </w:rPr>
        <w:t xml:space="preserve">Режиссёр: </w:t>
      </w:r>
      <w:r>
        <w:t xml:space="preserve">Денис Карро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Никита Панфилов, Александра Флоринская, Маруся Климова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2. НЕЛЮБИМАЯ НЕВЕСТКА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мелодрама</w:t>
      </w:r>
    </w:p>
    <w:p>
      <w:pPr>
        <w:spacing w:after="40" w:before="40"/>
      </w:pPr>
      <w:r>
        <w:rPr>
          <w:b/>
          <w:bCs/>
        </w:rPr>
        <w:t xml:space="preserve">Год: </w:t>
      </w:r>
      <w:r>
        <w:t xml:space="preserve">2023</w:t>
      </w:r>
    </w:p>
    <w:p>
      <w:pPr>
        <w:spacing w:after="40" w:before="40"/>
      </w:pPr>
      <w:r>
        <w:rPr>
          <w:b/>
          <w:bCs/>
        </w:rPr>
        <w:t xml:space="preserve">Режиссёр: </w:t>
      </w:r>
      <w:r>
        <w:t xml:space="preserve">Альберт Барбарич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Татьяна Чердынцева, Максим Линников, Ирина Бразговка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3. ЭТИКА ДОЛГА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комедия</w:t>
      </w:r>
    </w:p>
    <w:p>
      <w:pPr>
        <w:spacing w:after="40" w:before="40"/>
      </w:pPr>
      <w:r>
        <w:rPr>
          <w:b/>
          <w:bCs/>
        </w:rPr>
        <w:t xml:space="preserve">Год: </w:t>
      </w:r>
      <w:r>
        <w:t xml:space="preserve">2021</w:t>
      </w:r>
    </w:p>
    <w:p>
      <w:pPr>
        <w:spacing w:after="40" w:before="40"/>
      </w:pPr>
      <w:r>
        <w:rPr>
          <w:b/>
          <w:bCs/>
        </w:rPr>
        <w:t xml:space="preserve">Режиссёр: </w:t>
      </w:r>
      <w:r>
        <w:t xml:space="preserve">Олег Болдер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Дмитрий Дюжев, Иван Прилль, Тимур Ефременков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4. ЧЕРНОВ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детектив, фантастика</w:t>
      </w:r>
    </w:p>
    <w:p>
      <w:pPr>
        <w:spacing w:after="40" w:before="40"/>
      </w:pPr>
      <w:r>
        <w:rPr>
          <w:b/>
          <w:bCs/>
        </w:rPr>
        <w:t xml:space="preserve">Год: </w:t>
      </w:r>
      <w:r>
        <w:t xml:space="preserve">2019</w:t>
      </w:r>
    </w:p>
    <w:p>
      <w:pPr>
        <w:spacing w:after="40" w:before="40"/>
      </w:pPr>
      <w:r>
        <w:rPr>
          <w:b/>
          <w:bCs/>
        </w:rPr>
        <w:t xml:space="preserve">Режиссёр: </w:t>
      </w:r>
      <w:r>
        <w:t xml:space="preserve">Сергей Бобров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Виктор Логинов, Эмилия Спивак, Анна Арланова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5. ЭНТРОПИЯ</w:t>
      </w:r>
    </w:p>
    <w:p>
      <w:pPr>
        <w:spacing w:after="40" w:before="40"/>
      </w:pPr>
      <w:r>
        <w:rPr>
          <w:b/>
          <w:bCs/>
        </w:rPr>
        <w:t xml:space="preserve">Жанр: </w:t>
      </w:r>
      <w:r>
        <w:t xml:space="preserve">комедия</w:t>
      </w:r>
    </w:p>
    <w:p>
      <w:pPr>
        <w:spacing w:after="40" w:before="40"/>
      </w:pPr>
      <w:r>
        <w:rPr>
          <w:b/>
          <w:bCs/>
        </w:rPr>
        <w:t xml:space="preserve">Год: </w:t>
      </w:r>
      <w:r>
        <w:t xml:space="preserve">2012</w:t>
      </w:r>
    </w:p>
    <w:p>
      <w:pPr>
        <w:spacing w:after="40" w:before="40"/>
      </w:pPr>
      <w:r>
        <w:rPr>
          <w:b/>
          <w:bCs/>
        </w:rPr>
        <w:t xml:space="preserve">Режиссёр: </w:t>
      </w:r>
      <w:r>
        <w:t xml:space="preserve">Мария Саакян</w:t>
      </w:r>
    </w:p>
    <w:p>
      <w:pPr>
        <w:spacing w:after="40" w:before="40"/>
      </w:pPr>
      <w:r>
        <w:rPr>
          <w:b/>
          <w:bCs/>
        </w:rPr>
        <w:t xml:space="preserve">Роль: </w:t>
      </w:r>
      <w:r>
        <w:t xml:space="preserve">сценарист</w:t>
      </w:r>
    </w:p>
    <w:p>
      <w:pPr>
        <w:spacing w:after="60" w:before="60"/>
        <w:jc w:val="both"/>
      </w:pPr>
      <w:r>
        <w:rPr>
          <w:b/>
          <w:bCs/>
        </w:rPr>
        <w:t xml:space="preserve">Главные роли: </w:t>
      </w:r>
      <w:r>
        <w:t xml:space="preserve">Валерия Гай Германика, Ксения Собчак, Диана Дэлль</w:t>
      </w:r>
    </w:p>
    <w:p>
      <w:pPr>
        <w:pStyle w:val="Heading1"/>
        <w:spacing w:after="240" w:before="480"/>
      </w:pPr>
      <w:r>
        <w:t xml:space="preserve">КАК АКТЁР</w:t>
      </w:r>
    </w:p>
    <w:p>
      <w:pPr>
        <w:pBdr>
          <w:bottom w:val="single" w:color="888888" w:sz="6" w:space="4"/>
        </w:pBdr>
        <w:spacing w:after="120" w:before="280"/>
      </w:pPr>
      <w:r>
        <w:rPr>
          <w:b/>
          <w:bCs/>
          <w:sz w:val="26"/>
          <w:szCs w:val="26"/>
        </w:rPr>
        <w:t xml:space="preserve">1. ЧЁРНАЯ РЕКА</w:t>
      </w:r>
    </w:p>
    <w:p>
      <w:pPr>
        <w:spacing w:after="40" w:before="40"/>
      </w:pPr>
      <w:r>
        <w:rPr>
          <w:b/>
          <w:bCs/>
        </w:rPr>
        <w:t xml:space="preserve">Год: </w:t>
      </w:r>
      <w:r>
        <w:t xml:space="preserve">2015</w:t>
      </w:r>
    </w:p>
    <w:p>
      <w:pPr>
        <w:spacing w:after="40" w:before="40"/>
      </w:pPr>
      <w:r>
        <w:rPr>
          <w:b/>
          <w:bCs/>
        </w:rPr>
        <w:t xml:space="preserve">Роль в фильме: </w:t>
      </w:r>
      <w:r>
        <w:t xml:space="preserve">хакер</w:t>
      </w:r>
    </w:p>
    <w:p>
      <w:pPr>
        <w:spacing w:after="120" w:before="480"/>
        <w:jc w:val="center"/>
      </w:pPr>
      <w:r>
        <w:rPr>
          <w:i/>
          <w:iCs/>
          <w:color w:val="777777"/>
          <w:sz w:val="18"/>
          <w:szCs w:val="18"/>
        </w:rPr>
        <w:t xml:space="preserve">Источник: paushu.ru/slan/3198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8"/>
        <w:szCs w:val="18"/>
      </w:rPr>
      <w:t xml:space="preserve">Стр. </w:t>
      <w:fldChar w:fldCharType="begin"/>
      <w:instrText xml:space="preserve">PAGE</w:instrText>
      <w:fldChar w:fldCharType="separate"/>
      <w:fldChar w:fldCharType="end"/>
      <w:t xml:space="preserve"> из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</w:rPr>
      <w:t xml:space="preserve">Руслан Паушу · Фильмография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1a1a" w:sz="12" w:space="4"/>
      </w:pBdr>
      <w:spacing w:after="240" w:before="480"/>
      <w:outlineLvl w:val="0"/>
    </w:pPr>
    <w:rPr>
      <w:rFonts w:ascii="Arial" w:cs="Arial" w:eastAsia="Arial" w:hAnsi="Arial"/>
      <w:b/>
      <w:bCs/>
      <w:color w:val="1a1a1a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Фильмография — Руслан Паушу</dc:title>
  <dc:creator>Руслан Паушу</dc:creator>
  <cp:lastModifiedBy>Un-named</cp:lastModifiedBy>
  <cp:revision>1</cp:revision>
  <dcterms:created xsi:type="dcterms:W3CDTF">2026-04-16T23:18:20.296Z</dcterms:created>
  <dcterms:modified xsi:type="dcterms:W3CDTF">2026-04-16T23:18:20.298Z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